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4B8" w:rsidRPr="00671194" w:rsidRDefault="006711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194">
        <w:rPr>
          <w:rFonts w:ascii="Times New Roman" w:hAnsi="Times New Roman" w:cs="Times New Roman"/>
          <w:sz w:val="24"/>
          <w:szCs w:val="24"/>
        </w:rPr>
        <w:t>Heldi</w:t>
      </w:r>
      <w:proofErr w:type="spellEnd"/>
      <w:r w:rsidRPr="00671194">
        <w:rPr>
          <w:rFonts w:ascii="Times New Roman" w:hAnsi="Times New Roman" w:cs="Times New Roman"/>
          <w:sz w:val="24"/>
          <w:szCs w:val="24"/>
        </w:rPr>
        <w:t xml:space="preserve"> Pema CV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671194">
        <w:rPr>
          <w:color w:val="000000"/>
          <w:bdr w:val="none" w:sz="0" w:space="0" w:color="auto" w:frame="1"/>
        </w:rPr>
        <w:t>Heldi</w:t>
      </w:r>
      <w:proofErr w:type="spellEnd"/>
      <w:r w:rsidRPr="00671194">
        <w:rPr>
          <w:color w:val="000000"/>
          <w:bdr w:val="none" w:sz="0" w:space="0" w:color="auto" w:frame="1"/>
        </w:rPr>
        <w:t xml:space="preserve"> Pema is born in 1977 in Tirana, Al.  Pema is a conceptual artist who works in a broad range of media including painting, drawing, video, photography, performance, and sculpture. Working with familiar materials and images, Pema manipulates them to create unexpected works with charged socio-political statements. Drawing on personal, political, and historical narratives, Pema reflects upon the increasing globalization of the world, and the way that it impacts an individual's sense of self.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 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671194">
        <w:rPr>
          <w:b/>
          <w:bCs/>
          <w:color w:val="000000"/>
        </w:rPr>
        <w:t>Education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1999 / Graduated from the Academy of Fine Arts in Tirana / Albania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1999 – 2002 / Attended the Salzburg International Summer Academy of Fine Arts / Austria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Artist in residence programs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 xml:space="preserve">2008 / </w:t>
      </w:r>
      <w:proofErr w:type="spellStart"/>
      <w:r w:rsidRPr="00671194">
        <w:rPr>
          <w:color w:val="000000"/>
        </w:rPr>
        <w:t>O’Artoteca</w:t>
      </w:r>
      <w:proofErr w:type="spellEnd"/>
      <w:r w:rsidRPr="00671194">
        <w:rPr>
          <w:color w:val="000000"/>
        </w:rPr>
        <w:t xml:space="preserve"> AIR program / Milan / Italy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 xml:space="preserve">2009 / AIR program </w:t>
      </w:r>
      <w:proofErr w:type="spellStart"/>
      <w:r w:rsidRPr="00671194">
        <w:rPr>
          <w:color w:val="000000"/>
        </w:rPr>
        <w:t>KulturKontakt</w:t>
      </w:r>
      <w:proofErr w:type="spellEnd"/>
      <w:r w:rsidRPr="00671194">
        <w:rPr>
          <w:color w:val="000000"/>
        </w:rPr>
        <w:t xml:space="preserve"> / Vienna / Austria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2013 / ISCP AIR program / New York / USA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671194">
        <w:rPr>
          <w:b/>
          <w:bCs/>
          <w:color w:val="000000"/>
        </w:rPr>
        <w:t>Selected solo exhibitions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 xml:space="preserve">2005 / </w:t>
      </w:r>
      <w:proofErr w:type="spellStart"/>
      <w:r w:rsidRPr="00671194">
        <w:rPr>
          <w:color w:val="000000"/>
        </w:rPr>
        <w:t>Temperim</w:t>
      </w:r>
      <w:proofErr w:type="spellEnd"/>
      <w:r w:rsidRPr="00671194">
        <w:rPr>
          <w:color w:val="000000"/>
        </w:rPr>
        <w:t xml:space="preserve"> 2 / National Gallery of Arts / Tirana / Albania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2007 / Play girl / T</w:t>
      </w:r>
      <w:bookmarkStart w:id="0" w:name="_GoBack"/>
      <w:bookmarkEnd w:id="0"/>
      <w:r w:rsidRPr="00671194">
        <w:rPr>
          <w:color w:val="000000"/>
        </w:rPr>
        <w:t xml:space="preserve">he Promenade Gallery / </w:t>
      </w:r>
      <w:proofErr w:type="spellStart"/>
      <w:r w:rsidRPr="00671194">
        <w:rPr>
          <w:color w:val="000000"/>
        </w:rPr>
        <w:t>Vlora</w:t>
      </w:r>
      <w:proofErr w:type="spellEnd"/>
      <w:r w:rsidRPr="00671194">
        <w:rPr>
          <w:color w:val="000000"/>
        </w:rPr>
        <w:t xml:space="preserve"> / Albania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2013 / Interference / The Bikini Gallery / New York / USA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  <w:lang w:val="it-IT"/>
        </w:rPr>
      </w:pPr>
      <w:r w:rsidRPr="00671194">
        <w:rPr>
          <w:color w:val="000000"/>
          <w:lang w:val="it-IT"/>
        </w:rPr>
        <w:t>Selected group exhibitions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  <w:lang w:val="it-IT"/>
        </w:rPr>
      </w:pPr>
      <w:r w:rsidRPr="00671194">
        <w:rPr>
          <w:color w:val="000000"/>
          <w:lang w:val="it-IT"/>
        </w:rPr>
        <w:t>2005 / 2nd Tirana Biennale / Tirana / Albania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  <w:lang w:val="it-IT"/>
        </w:rPr>
      </w:pPr>
      <w:r w:rsidRPr="00671194">
        <w:rPr>
          <w:color w:val="000000"/>
          <w:lang w:val="it-IT"/>
        </w:rPr>
        <w:t>2007 / The 52nd International Art Exhibition La Biennale di Venezia / Albanian Pavilion / Venice / Italy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 xml:space="preserve">2008 / European Month of Photography / Haus am </w:t>
      </w:r>
      <w:proofErr w:type="spellStart"/>
      <w:r w:rsidRPr="00671194">
        <w:rPr>
          <w:color w:val="000000"/>
        </w:rPr>
        <w:t>Lützowplatz</w:t>
      </w:r>
      <w:proofErr w:type="spellEnd"/>
      <w:r w:rsidRPr="00671194">
        <w:rPr>
          <w:color w:val="000000"/>
        </w:rPr>
        <w:t xml:space="preserve"> / Berlin / Germany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 xml:space="preserve">2009 / </w:t>
      </w:r>
      <w:proofErr w:type="spellStart"/>
      <w:r w:rsidRPr="00671194">
        <w:rPr>
          <w:color w:val="000000"/>
        </w:rPr>
        <w:t>ViennAfair</w:t>
      </w:r>
      <w:proofErr w:type="spellEnd"/>
      <w:r w:rsidRPr="00671194">
        <w:rPr>
          <w:color w:val="000000"/>
        </w:rPr>
        <w:t xml:space="preserve"> / </w:t>
      </w:r>
      <w:proofErr w:type="spellStart"/>
      <w:r w:rsidRPr="00671194">
        <w:rPr>
          <w:color w:val="000000"/>
        </w:rPr>
        <w:t>Viena</w:t>
      </w:r>
      <w:proofErr w:type="spellEnd"/>
      <w:r w:rsidRPr="00671194">
        <w:rPr>
          <w:color w:val="000000"/>
        </w:rPr>
        <w:t xml:space="preserve"> / Austria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1010 / Museum of Contemporary Art - Villa Croce / Genova / Italy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 xml:space="preserve">2011 / New Trends </w:t>
      </w:r>
      <w:proofErr w:type="gramStart"/>
      <w:r w:rsidRPr="00671194">
        <w:rPr>
          <w:color w:val="000000"/>
        </w:rPr>
        <w:t>In</w:t>
      </w:r>
      <w:proofErr w:type="gramEnd"/>
      <w:r w:rsidRPr="00671194">
        <w:rPr>
          <w:color w:val="000000"/>
        </w:rPr>
        <w:t xml:space="preserve"> the Albanian Visual Arts 8th International </w:t>
      </w:r>
      <w:proofErr w:type="spellStart"/>
      <w:r w:rsidRPr="00671194">
        <w:rPr>
          <w:color w:val="000000"/>
        </w:rPr>
        <w:t>Mulliqi</w:t>
      </w:r>
      <w:proofErr w:type="spellEnd"/>
      <w:r w:rsidRPr="00671194">
        <w:rPr>
          <w:color w:val="000000"/>
        </w:rPr>
        <w:t xml:space="preserve"> Prize / The National Gallery of Arts / </w:t>
      </w:r>
      <w:proofErr w:type="spellStart"/>
      <w:r w:rsidRPr="00671194">
        <w:rPr>
          <w:color w:val="000000"/>
        </w:rPr>
        <w:t>Prishtina</w:t>
      </w:r>
      <w:proofErr w:type="spellEnd"/>
      <w:r w:rsidRPr="00671194">
        <w:rPr>
          <w:color w:val="000000"/>
        </w:rPr>
        <w:t xml:space="preserve"> / Kosovo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 xml:space="preserve">1012 / Rencontres </w:t>
      </w:r>
      <w:proofErr w:type="spellStart"/>
      <w:r w:rsidRPr="00671194">
        <w:rPr>
          <w:color w:val="000000"/>
        </w:rPr>
        <w:t>Internationales</w:t>
      </w:r>
      <w:proofErr w:type="spellEnd"/>
      <w:r w:rsidRPr="00671194">
        <w:rPr>
          <w:color w:val="000000"/>
        </w:rPr>
        <w:t xml:space="preserve"> Paris / Berlin / Madrid / Haus der </w:t>
      </w:r>
      <w:proofErr w:type="spellStart"/>
      <w:r w:rsidRPr="00671194">
        <w:rPr>
          <w:color w:val="000000"/>
        </w:rPr>
        <w:t>Kulturen</w:t>
      </w:r>
      <w:proofErr w:type="spellEnd"/>
      <w:r w:rsidRPr="00671194">
        <w:rPr>
          <w:color w:val="000000"/>
        </w:rPr>
        <w:t xml:space="preserve"> der Welt / Berlin / Germany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>2013 / Recorded Memories / Photo Museum / Braunschweig / Germany</w:t>
      </w:r>
    </w:p>
    <w:p w:rsidR="00671194" w:rsidRPr="00671194" w:rsidRDefault="00671194" w:rsidP="0067119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671194">
        <w:rPr>
          <w:color w:val="000000"/>
        </w:rPr>
        <w:t xml:space="preserve">2014 / 24th Istanbul Art Fair / Istanbul / Turkey / Iron </w:t>
      </w:r>
      <w:proofErr w:type="spellStart"/>
      <w:r w:rsidRPr="00671194">
        <w:rPr>
          <w:color w:val="000000"/>
        </w:rPr>
        <w:t>Courtain</w:t>
      </w:r>
      <w:proofErr w:type="spellEnd"/>
      <w:r w:rsidRPr="00671194">
        <w:rPr>
          <w:color w:val="000000"/>
        </w:rPr>
        <w:t xml:space="preserve"> / The Dictators House / Tirana / Albania</w:t>
      </w:r>
    </w:p>
    <w:p w:rsidR="00671194" w:rsidRDefault="00671194"/>
    <w:sectPr w:rsidR="00671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94"/>
    <w:rsid w:val="000471BF"/>
    <w:rsid w:val="000A6BCA"/>
    <w:rsid w:val="00115295"/>
    <w:rsid w:val="00121496"/>
    <w:rsid w:val="00127034"/>
    <w:rsid w:val="00146979"/>
    <w:rsid w:val="001943E8"/>
    <w:rsid w:val="001B08EE"/>
    <w:rsid w:val="001D7A8B"/>
    <w:rsid w:val="001F2A7F"/>
    <w:rsid w:val="002003EA"/>
    <w:rsid w:val="002153B3"/>
    <w:rsid w:val="00253933"/>
    <w:rsid w:val="0025513D"/>
    <w:rsid w:val="002B0837"/>
    <w:rsid w:val="002B128F"/>
    <w:rsid w:val="002C6D13"/>
    <w:rsid w:val="00326953"/>
    <w:rsid w:val="00341338"/>
    <w:rsid w:val="00376C3C"/>
    <w:rsid w:val="003A4F96"/>
    <w:rsid w:val="00405A71"/>
    <w:rsid w:val="00432C52"/>
    <w:rsid w:val="0045612B"/>
    <w:rsid w:val="004C31E0"/>
    <w:rsid w:val="00530C5B"/>
    <w:rsid w:val="00596938"/>
    <w:rsid w:val="005B2D62"/>
    <w:rsid w:val="00604F4F"/>
    <w:rsid w:val="00671194"/>
    <w:rsid w:val="00696CDE"/>
    <w:rsid w:val="006B0048"/>
    <w:rsid w:val="006B2CA2"/>
    <w:rsid w:val="006E7450"/>
    <w:rsid w:val="007243D7"/>
    <w:rsid w:val="00776318"/>
    <w:rsid w:val="007D5E21"/>
    <w:rsid w:val="00884B21"/>
    <w:rsid w:val="00892623"/>
    <w:rsid w:val="008A31AE"/>
    <w:rsid w:val="00914BB0"/>
    <w:rsid w:val="00953D97"/>
    <w:rsid w:val="009802BA"/>
    <w:rsid w:val="00A70273"/>
    <w:rsid w:val="00A93EBC"/>
    <w:rsid w:val="00AB04B8"/>
    <w:rsid w:val="00AD2B27"/>
    <w:rsid w:val="00AD70D6"/>
    <w:rsid w:val="00B13006"/>
    <w:rsid w:val="00B232CA"/>
    <w:rsid w:val="00B644B7"/>
    <w:rsid w:val="00B716AA"/>
    <w:rsid w:val="00B91758"/>
    <w:rsid w:val="00BC4C2E"/>
    <w:rsid w:val="00BE40DC"/>
    <w:rsid w:val="00BF182D"/>
    <w:rsid w:val="00C14653"/>
    <w:rsid w:val="00C276D0"/>
    <w:rsid w:val="00CA62CB"/>
    <w:rsid w:val="00CB1397"/>
    <w:rsid w:val="00CB2FEF"/>
    <w:rsid w:val="00CB512F"/>
    <w:rsid w:val="00CF40B6"/>
    <w:rsid w:val="00D00719"/>
    <w:rsid w:val="00D15EAE"/>
    <w:rsid w:val="00D214FD"/>
    <w:rsid w:val="00D22FD3"/>
    <w:rsid w:val="00D2599B"/>
    <w:rsid w:val="00D41688"/>
    <w:rsid w:val="00D844E3"/>
    <w:rsid w:val="00DB5232"/>
    <w:rsid w:val="00DD7C9D"/>
    <w:rsid w:val="00E42C54"/>
    <w:rsid w:val="00E45953"/>
    <w:rsid w:val="00E77FD0"/>
    <w:rsid w:val="00EA3AE7"/>
    <w:rsid w:val="00EB24C9"/>
    <w:rsid w:val="00F35CDA"/>
    <w:rsid w:val="00F442EA"/>
    <w:rsid w:val="00F742C4"/>
    <w:rsid w:val="00F92E28"/>
    <w:rsid w:val="00FC37F4"/>
    <w:rsid w:val="00FF2CCD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286D"/>
  <w15:chartTrackingRefBased/>
  <w15:docId w15:val="{3C817D81-AFCD-4BAF-BA99-F2CDE39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67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perdorues</cp:lastModifiedBy>
  <cp:revision>1</cp:revision>
  <dcterms:created xsi:type="dcterms:W3CDTF">2019-07-05T09:36:00Z</dcterms:created>
  <dcterms:modified xsi:type="dcterms:W3CDTF">2019-07-05T09:39:00Z</dcterms:modified>
</cp:coreProperties>
</file>